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88" w:rsidRPr="00F2275D" w:rsidRDefault="00F2275D" w:rsidP="000D24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75D">
        <w:rPr>
          <w:rFonts w:ascii="Times New Roman" w:hAnsi="Times New Roman" w:cs="Times New Roman"/>
          <w:b/>
          <w:sz w:val="40"/>
          <w:szCs w:val="40"/>
        </w:rPr>
        <w:t>Seminarfach Lebenskompetenz: Schuljahr</w:t>
      </w:r>
      <w:r w:rsidR="000D2482" w:rsidRPr="00F2275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F036FA">
        <w:rPr>
          <w:rFonts w:ascii="Times New Roman" w:hAnsi="Times New Roman" w:cs="Times New Roman"/>
          <w:b/>
          <w:sz w:val="40"/>
          <w:szCs w:val="40"/>
        </w:rPr>
        <w:t>19/20</w:t>
      </w:r>
    </w:p>
    <w:p w:rsidR="000D2482" w:rsidRDefault="00F2275D" w:rsidP="000D2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B877" wp14:editId="608C6846">
                <wp:simplePos x="0" y="0"/>
                <wp:positionH relativeFrom="column">
                  <wp:posOffset>7048500</wp:posOffset>
                </wp:positionH>
                <wp:positionV relativeFrom="paragraph">
                  <wp:posOffset>102235</wp:posOffset>
                </wp:positionV>
                <wp:extent cx="2343150" cy="1885950"/>
                <wp:effectExtent l="19050" t="1905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85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55" w:rsidRDefault="009F2808" w:rsidP="009F2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Nachbereitung</w:t>
                            </w:r>
                          </w:p>
                          <w:p w:rsidR="009F2808" w:rsidRDefault="009F2808" w:rsidP="009F28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Evaluation des Seminarfachs</w:t>
                            </w:r>
                          </w:p>
                          <w:p w:rsidR="009F2808" w:rsidRDefault="009F2808" w:rsidP="009F28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Ideen / Anregungen für das kommende Schuljahr sammeln</w:t>
                            </w:r>
                          </w:p>
                          <w:p w:rsidR="009F2808" w:rsidRPr="009F2808" w:rsidRDefault="009F2808" w:rsidP="009F28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Q1 Jahrgang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B877" id="Abgerundetes Rechteck 4" o:spid="_x0000_s1026" style="position:absolute;margin-left:555pt;margin-top:8.05pt;width:184.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" fillcolor="white [3201]" strokecolor="black [3200]" strokeweight="3pt">
                <v:stroke joinstyle="miter"/>
                <v:textbox>
                  <w:txbxContent>
                    <w:p w:rsidR="006A6855" w:rsidRDefault="009F2808" w:rsidP="009F28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Nachbereitung</w:t>
                      </w:r>
                    </w:p>
                    <w:p w:rsidR="009F2808" w:rsidRDefault="009F2808" w:rsidP="009F28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Evaluation des Seminarfachs</w:t>
                      </w:r>
                    </w:p>
                    <w:p w:rsidR="009F2808" w:rsidRDefault="009F2808" w:rsidP="009F28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Ideen / Anregungen für das kommende Schuljahr sammeln</w:t>
                      </w:r>
                    </w:p>
                    <w:p w:rsidR="009F2808" w:rsidRPr="009F2808" w:rsidRDefault="009F2808" w:rsidP="009F28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Q1 Jahrgang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9561" wp14:editId="17EF63A3">
                <wp:simplePos x="0" y="0"/>
                <wp:positionH relativeFrom="column">
                  <wp:posOffset>3390900</wp:posOffset>
                </wp:positionH>
                <wp:positionV relativeFrom="paragraph">
                  <wp:posOffset>168910</wp:posOffset>
                </wp:positionV>
                <wp:extent cx="2390775" cy="1828800"/>
                <wp:effectExtent l="19050" t="19050" r="28575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828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5D" w:rsidRDefault="009F2808" w:rsidP="00F227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Nachbereitung</w:t>
                            </w:r>
                          </w:p>
                          <w:p w:rsidR="009F2808" w:rsidRPr="009F2808" w:rsidRDefault="009F2808" w:rsidP="009F28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Rückmeldung an die Referenten</w:t>
                            </w:r>
                          </w:p>
                          <w:p w:rsidR="006A6855" w:rsidRDefault="006A6855" w:rsidP="006A6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6855" w:rsidRPr="006A6855" w:rsidRDefault="006A6855" w:rsidP="006A6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9561" id="Abgerundetes Rechteck 3" o:spid="_x0000_s1027" style="position:absolute;margin-left:267pt;margin-top:13.3pt;width:188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" fillcolor="white [3201]" strokecolor="black [3213]" strokeweight="3pt">
                <v:stroke joinstyle="miter"/>
                <v:textbox>
                  <w:txbxContent>
                    <w:p w:rsidR="00F2275D" w:rsidRDefault="009F2808" w:rsidP="00F227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Nachbereitung</w:t>
                      </w:r>
                    </w:p>
                    <w:p w:rsidR="009F2808" w:rsidRPr="009F2808" w:rsidRDefault="009F2808" w:rsidP="009F28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Rückmeldung an die Referenten</w:t>
                      </w:r>
                    </w:p>
                    <w:p w:rsidR="006A6855" w:rsidRDefault="006A6855" w:rsidP="006A6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A6855" w:rsidRPr="006A6855" w:rsidRDefault="006A6855" w:rsidP="006A6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1CEF" wp14:editId="5F38E9EB">
                <wp:simplePos x="0" y="0"/>
                <wp:positionH relativeFrom="column">
                  <wp:posOffset>9525</wp:posOffset>
                </wp:positionH>
                <wp:positionV relativeFrom="paragraph">
                  <wp:posOffset>187959</wp:posOffset>
                </wp:positionV>
                <wp:extent cx="2362200" cy="1800225"/>
                <wp:effectExtent l="19050" t="1905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00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262" w:rsidRPr="00104289" w:rsidRDefault="00104289" w:rsidP="001042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Nachbereitung</w:t>
                            </w:r>
                          </w:p>
                          <w:p w:rsidR="006A6855" w:rsidRDefault="00104289" w:rsidP="001042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Evaluation der einzelnen Veranstaltung 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WiPo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-Unterricht</w:t>
                            </w:r>
                          </w:p>
                          <w:p w:rsidR="00104289" w:rsidRDefault="00104289" w:rsidP="0010428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Evaluationsbogen</w:t>
                            </w:r>
                          </w:p>
                          <w:p w:rsidR="00104289" w:rsidRPr="00104289" w:rsidRDefault="009F2808" w:rsidP="009F28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Q1 Jahrgang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1CEF" id="Abgerundetes Rechteck 2" o:spid="_x0000_s1028" style="position:absolute;margin-left:.75pt;margin-top:14.8pt;width:18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" fillcolor="white [3201]" strokecolor="black [3200]" strokeweight="3pt">
                <v:stroke joinstyle="miter"/>
                <v:textbox>
                  <w:txbxContent>
                    <w:p w:rsidR="00187262" w:rsidRPr="00104289" w:rsidRDefault="00104289" w:rsidP="001042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Nachbereitung</w:t>
                      </w:r>
                    </w:p>
                    <w:p w:rsidR="006A6855" w:rsidRDefault="00104289" w:rsidP="0010428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Evaluation der einzelnen Veranstaltung 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WiPo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-Unterricht</w:t>
                      </w:r>
                    </w:p>
                    <w:p w:rsidR="00104289" w:rsidRDefault="00104289" w:rsidP="0010428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Evaluationsbogen</w:t>
                      </w:r>
                    </w:p>
                    <w:p w:rsidR="00104289" w:rsidRPr="00104289" w:rsidRDefault="009F2808" w:rsidP="009F28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Q1 Jahrgang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2482" w:rsidRDefault="000D2482" w:rsidP="000D2482">
      <w:pPr>
        <w:rPr>
          <w:rFonts w:ascii="Times New Roman" w:hAnsi="Times New Roman" w:cs="Times New Roman"/>
          <w:sz w:val="28"/>
          <w:szCs w:val="28"/>
        </w:rPr>
      </w:pPr>
    </w:p>
    <w:p w:rsidR="000D2482" w:rsidRPr="000D2482" w:rsidRDefault="00B264D4" w:rsidP="000D2482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7934324</wp:posOffset>
                </wp:positionH>
                <wp:positionV relativeFrom="paragraph">
                  <wp:posOffset>1353185</wp:posOffset>
                </wp:positionV>
                <wp:extent cx="333375" cy="942975"/>
                <wp:effectExtent l="19050" t="0" r="28575" b="47625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42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C62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624.75pt;margin-top:106.55pt;width:26.25pt;height:74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" adj="1778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391160</wp:posOffset>
                </wp:positionV>
                <wp:extent cx="1266825" cy="276225"/>
                <wp:effectExtent l="0" t="19050" r="47625" b="47625"/>
                <wp:wrapNone/>
                <wp:docPr id="21" name="Pfeil nach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4D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1" o:spid="_x0000_s1026" type="#_x0000_t13" style="position:absolute;margin-left:455.25pt;margin-top:30.8pt;width:99.75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" adj="19245" fillcolor="#5b9bd5 [3204]" strokecolor="#1f4d78 [1604]" strokeweight="1pt"/>
            </w:pict>
          </mc:Fallback>
        </mc:AlternateContent>
      </w:r>
      <w:r w:rsidR="00104289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4E89C" wp14:editId="04FC9446">
                <wp:simplePos x="0" y="0"/>
                <wp:positionH relativeFrom="column">
                  <wp:posOffset>1000124</wp:posOffset>
                </wp:positionH>
                <wp:positionV relativeFrom="paragraph">
                  <wp:posOffset>1334135</wp:posOffset>
                </wp:positionV>
                <wp:extent cx="238125" cy="885825"/>
                <wp:effectExtent l="19050" t="19050" r="47625" b="28575"/>
                <wp:wrapNone/>
                <wp:docPr id="13" name="Pfeil nach ob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885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48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13" o:spid="_x0000_s1026" type="#_x0000_t68" style="position:absolute;margin-left:78.75pt;margin-top:105.05pt;width:18.75pt;height:69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" adj="2903" fillcolor="#5b9bd5 [3204]" strokecolor="#1f4d78 [1604]" strokeweight="1pt"/>
            </w:pict>
          </mc:Fallback>
        </mc:AlternateContent>
      </w:r>
      <w:r w:rsidR="00104289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64735" wp14:editId="0366A768">
                <wp:simplePos x="0" y="0"/>
                <wp:positionH relativeFrom="column">
                  <wp:posOffset>2371725</wp:posOffset>
                </wp:positionH>
                <wp:positionV relativeFrom="paragraph">
                  <wp:posOffset>362585</wp:posOffset>
                </wp:positionV>
                <wp:extent cx="1000125" cy="295275"/>
                <wp:effectExtent l="0" t="19050" r="47625" b="47625"/>
                <wp:wrapNone/>
                <wp:docPr id="16" name="Pfeil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5C57" id="Pfeil nach rechts 16" o:spid="_x0000_s1026" type="#_x0000_t13" style="position:absolute;margin-left:186.75pt;margin-top:28.55pt;width:78.7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" adj="18411" fillcolor="#5b9bd5 [3204]" strokecolor="#1f4d78 [1604]" strokeweight="1pt"/>
            </w:pict>
          </mc:Fallback>
        </mc:AlternateContent>
      </w:r>
      <w:r w:rsidR="00E625A0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75AB5" wp14:editId="61AF9723">
                <wp:simplePos x="0" y="0"/>
                <wp:positionH relativeFrom="column">
                  <wp:posOffset>2371725</wp:posOffset>
                </wp:positionH>
                <wp:positionV relativeFrom="paragraph">
                  <wp:posOffset>3324861</wp:posOffset>
                </wp:positionV>
                <wp:extent cx="1133475" cy="323850"/>
                <wp:effectExtent l="19050" t="19050" r="28575" b="38100"/>
                <wp:wrapNone/>
                <wp:docPr id="12" name="Pfeil nach 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C42F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2" o:spid="_x0000_s1026" type="#_x0000_t66" style="position:absolute;margin-left:186.75pt;margin-top:261.8pt;width:8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" adj="3086" fillcolor="#5b9bd5 [3204]" strokecolor="#1f4d78 [1604]" strokeweight="1pt"/>
            </w:pict>
          </mc:Fallback>
        </mc:AlternateContent>
      </w:r>
      <w:r w:rsidR="00E625A0" w:rsidRPr="00D92F4B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0F0B8" wp14:editId="321F7E6A">
                <wp:simplePos x="0" y="0"/>
                <wp:positionH relativeFrom="column">
                  <wp:posOffset>57150</wp:posOffset>
                </wp:positionH>
                <wp:positionV relativeFrom="paragraph">
                  <wp:posOffset>2248535</wp:posOffset>
                </wp:positionV>
                <wp:extent cx="2305050" cy="2200275"/>
                <wp:effectExtent l="19050" t="19050" r="19050" b="285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002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F4B" w:rsidRDefault="00E625A0" w:rsidP="00E625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Durchführung</w:t>
                            </w:r>
                          </w:p>
                          <w:p w:rsidR="00E625A0" w:rsidRDefault="00E625A0" w:rsidP="00E62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25A0" w:rsidRDefault="00E625A0" w:rsidP="00E62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Projekttage:</w:t>
                            </w:r>
                          </w:p>
                          <w:p w:rsidR="00E625A0" w:rsidRDefault="00F036FA" w:rsidP="00E625A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19.11.2019</w:t>
                            </w:r>
                          </w:p>
                          <w:p w:rsidR="00E625A0" w:rsidRDefault="00F036FA" w:rsidP="00E625A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18.03.2020</w:t>
                            </w:r>
                          </w:p>
                          <w:p w:rsidR="00F036FA" w:rsidRDefault="00F036FA" w:rsidP="00E625A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16./17.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4B71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06.2020</w:t>
                            </w:r>
                          </w:p>
                          <w:p w:rsidR="00E625A0" w:rsidRDefault="00E625A0" w:rsidP="00E62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F036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etriebsbesichtigung: Januar 2020</w:t>
                            </w:r>
                          </w:p>
                          <w:p w:rsidR="00E625A0" w:rsidRDefault="00E625A0" w:rsidP="00E62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25A0" w:rsidRPr="00E625A0" w:rsidRDefault="00E625A0" w:rsidP="00E62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Q1 Jahrgang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0F0B8" id="Abgerundetes Rechteck 9" o:spid="_x0000_s1029" style="position:absolute;margin-left:4.5pt;margin-top:177.05pt;width:181.5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" fillcolor="white [3201]" strokecolor="black [3200]" strokeweight="3pt">
                <v:stroke joinstyle="miter"/>
                <v:textbox>
                  <w:txbxContent>
                    <w:p w:rsidR="00D92F4B" w:rsidRDefault="00E625A0" w:rsidP="00E62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Durchführung</w:t>
                      </w:r>
                    </w:p>
                    <w:p w:rsidR="00E625A0" w:rsidRDefault="00E625A0" w:rsidP="00E62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25A0" w:rsidRDefault="00E625A0" w:rsidP="00E62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Projekttage:</w:t>
                      </w:r>
                    </w:p>
                    <w:p w:rsidR="00E625A0" w:rsidRDefault="00F036FA" w:rsidP="00E625A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19.11.2019</w:t>
                      </w:r>
                    </w:p>
                    <w:p w:rsidR="00E625A0" w:rsidRDefault="00F036FA" w:rsidP="00E625A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18.03.2020</w:t>
                      </w:r>
                    </w:p>
                    <w:p w:rsidR="00F036FA" w:rsidRDefault="00F036FA" w:rsidP="00E625A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16./17.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4B71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06.2020</w:t>
                      </w:r>
                    </w:p>
                    <w:p w:rsidR="00E625A0" w:rsidRDefault="00E625A0" w:rsidP="00E62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F036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etriebsbesichtigung: Januar 2020</w:t>
                      </w:r>
                    </w:p>
                    <w:p w:rsidR="00E625A0" w:rsidRDefault="00E625A0" w:rsidP="00E62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25A0" w:rsidRPr="00E625A0" w:rsidRDefault="00E625A0" w:rsidP="00E62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Q1 Jahrgang</w:t>
                      </w:r>
                    </w:p>
                  </w:txbxContent>
                </v:textbox>
              </v:roundrect>
            </w:pict>
          </mc:Fallback>
        </mc:AlternateContent>
      </w:r>
      <w:r w:rsidR="00F2275D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A274F" wp14:editId="31D2E581">
                <wp:simplePos x="0" y="0"/>
                <wp:positionH relativeFrom="column">
                  <wp:posOffset>5895975</wp:posOffset>
                </wp:positionH>
                <wp:positionV relativeFrom="paragraph">
                  <wp:posOffset>3277235</wp:posOffset>
                </wp:positionV>
                <wp:extent cx="1085850" cy="352425"/>
                <wp:effectExtent l="19050" t="19050" r="19050" b="47625"/>
                <wp:wrapNone/>
                <wp:docPr id="11" name="Pfeil nach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B62F" id="Pfeil nach links 11" o:spid="_x0000_s1026" type="#_x0000_t66" style="position:absolute;margin-left:464.25pt;margin-top:258.05pt;width:85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" adj="3505" fillcolor="#5b9bd5 [3204]" strokecolor="#1f4d78 [1604]" strokeweight="1pt"/>
            </w:pict>
          </mc:Fallback>
        </mc:AlternateContent>
      </w:r>
      <w:r w:rsidR="00F2275D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B5D9C" wp14:editId="6902D1AE">
                <wp:simplePos x="0" y="0"/>
                <wp:positionH relativeFrom="margin">
                  <wp:posOffset>3514725</wp:posOffset>
                </wp:positionH>
                <wp:positionV relativeFrom="paragraph">
                  <wp:posOffset>2334260</wp:posOffset>
                </wp:positionV>
                <wp:extent cx="2400300" cy="2028825"/>
                <wp:effectExtent l="19050" t="19050" r="19050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28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F4B" w:rsidRDefault="00DD44C0" w:rsidP="00DD4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Planung</w:t>
                            </w:r>
                          </w:p>
                          <w:p w:rsidR="00E625A0" w:rsidRPr="00E625A0" w:rsidRDefault="00E625A0" w:rsidP="00DD4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44C0" w:rsidRDefault="00DD44C0" w:rsidP="00DD44C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4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Termine festlegen</w:t>
                            </w:r>
                          </w:p>
                          <w:p w:rsidR="00DD44C0" w:rsidRPr="00DD44C0" w:rsidRDefault="00DD44C0" w:rsidP="00DD44C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Referenten kontaktieren</w:t>
                            </w:r>
                          </w:p>
                          <w:p w:rsidR="00DD44C0" w:rsidRPr="00D92F4B" w:rsidRDefault="00DD44C0" w:rsidP="00DD44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B5D9C" id="Abgerundetes Rechteck 8" o:spid="_x0000_s1030" style="position:absolute;margin-left:276.75pt;margin-top:183.8pt;width:189pt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" fillcolor="white [3201]" strokecolor="black [3200]" strokeweight="3pt">
                <v:stroke joinstyle="miter"/>
                <v:textbox>
                  <w:txbxContent>
                    <w:p w:rsidR="00D92F4B" w:rsidRDefault="00DD44C0" w:rsidP="00DD4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25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Planung</w:t>
                      </w:r>
                    </w:p>
                    <w:p w:rsidR="00E625A0" w:rsidRPr="00E625A0" w:rsidRDefault="00E625A0" w:rsidP="00DD4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D44C0" w:rsidRDefault="00DD44C0" w:rsidP="00DD44C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4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Termine festlegen</w:t>
                      </w:r>
                    </w:p>
                    <w:p w:rsidR="00DD44C0" w:rsidRPr="00DD44C0" w:rsidRDefault="00DD44C0" w:rsidP="00DD44C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Referenten kontaktieren</w:t>
                      </w:r>
                    </w:p>
                    <w:p w:rsidR="00DD44C0" w:rsidRPr="00D92F4B" w:rsidRDefault="00DD44C0" w:rsidP="00DD44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275D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30044" wp14:editId="3B9E0B71">
                <wp:simplePos x="0" y="0"/>
                <wp:positionH relativeFrom="column">
                  <wp:posOffset>7029450</wp:posOffset>
                </wp:positionH>
                <wp:positionV relativeFrom="paragraph">
                  <wp:posOffset>2305685</wp:posOffset>
                </wp:positionV>
                <wp:extent cx="2419350" cy="2076450"/>
                <wp:effectExtent l="19050" t="19050" r="19050" b="1905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764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5D" w:rsidRDefault="00F2275D" w:rsidP="00F227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738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Vorbereitung</w:t>
                            </w:r>
                          </w:p>
                          <w:p w:rsidR="00F2275D" w:rsidRDefault="00F2275D" w:rsidP="00F22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Informationsveranstaltung für SchülerInnen</w:t>
                            </w:r>
                          </w:p>
                          <w:p w:rsidR="00F2275D" w:rsidRPr="00F2275D" w:rsidRDefault="00F2275D" w:rsidP="00F2275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Ideen / Wünsche sammeln</w:t>
                            </w:r>
                          </w:p>
                          <w:p w:rsidR="00F2275D" w:rsidRPr="00F2275D" w:rsidRDefault="00F2275D" w:rsidP="00F22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 Jahrgang (BO-Tage)</w:t>
                            </w:r>
                          </w:p>
                          <w:p w:rsidR="00C238C7" w:rsidRDefault="00C238C7" w:rsidP="000B6B6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30044" id="Abgerundetes Rechteck 10" o:spid="_x0000_s1031" style="position:absolute;margin-left:553.5pt;margin-top:181.55pt;width:190.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" fillcolor="white [3201]" strokecolor="black [3200]" strokeweight="3pt">
                <v:stroke joinstyle="miter"/>
                <v:textbox>
                  <w:txbxContent>
                    <w:p w:rsidR="00F2275D" w:rsidRDefault="00F2275D" w:rsidP="00F227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738A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Vorbereitung</w:t>
                      </w:r>
                    </w:p>
                    <w:p w:rsidR="00F2275D" w:rsidRDefault="00F2275D" w:rsidP="00F22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Informationsveranstaltung für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SchülerInnen</w:t>
                      </w:r>
                      <w:proofErr w:type="spellEnd"/>
                    </w:p>
                    <w:p w:rsidR="00F2275D" w:rsidRPr="00F2275D" w:rsidRDefault="00F2275D" w:rsidP="00F2275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Ideen / Wünsche sammeln</w:t>
                      </w:r>
                    </w:p>
                    <w:p w:rsidR="00F2275D" w:rsidRPr="00F2275D" w:rsidRDefault="00F2275D" w:rsidP="00F22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 Jahrgang (BO-Tage)</w:t>
                      </w:r>
                    </w:p>
                    <w:p w:rsidR="00C238C7" w:rsidRDefault="00C238C7" w:rsidP="000B6B6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248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sectPr w:rsidR="000D2482" w:rsidRPr="000D2482" w:rsidSect="000D248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EC" w:rsidRDefault="000F64EC" w:rsidP="000D2482">
      <w:pPr>
        <w:spacing w:after="0" w:line="240" w:lineRule="auto"/>
      </w:pPr>
      <w:r>
        <w:separator/>
      </w:r>
    </w:p>
  </w:endnote>
  <w:endnote w:type="continuationSeparator" w:id="0">
    <w:p w:rsidR="000F64EC" w:rsidRDefault="000F64EC" w:rsidP="000D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EC" w:rsidRDefault="000F64EC" w:rsidP="000D2482">
      <w:pPr>
        <w:spacing w:after="0" w:line="240" w:lineRule="auto"/>
      </w:pPr>
      <w:r>
        <w:separator/>
      </w:r>
    </w:p>
  </w:footnote>
  <w:footnote w:type="continuationSeparator" w:id="0">
    <w:p w:rsidR="000F64EC" w:rsidRDefault="000F64EC" w:rsidP="000D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82" w:rsidRDefault="000D2482" w:rsidP="000D248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9576435" cy="1266780"/>
          <wp:effectExtent l="0" t="0" r="0" b="0"/>
          <wp:wrapThrough wrapText="bothSides">
            <wp:wrapPolygon edited="0">
              <wp:start x="0" y="0"/>
              <wp:lineTo x="0" y="21123"/>
              <wp:lineTo x="21527" y="21123"/>
              <wp:lineTo x="2152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435" cy="126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45F"/>
    <w:multiLevelType w:val="hybridMultilevel"/>
    <w:tmpl w:val="F7E47C5A"/>
    <w:lvl w:ilvl="0" w:tplc="88409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402"/>
    <w:multiLevelType w:val="hybridMultilevel"/>
    <w:tmpl w:val="09009EB2"/>
    <w:lvl w:ilvl="0" w:tplc="DEA6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773AE"/>
    <w:multiLevelType w:val="hybridMultilevel"/>
    <w:tmpl w:val="41FE14D6"/>
    <w:lvl w:ilvl="0" w:tplc="CE927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0551"/>
    <w:multiLevelType w:val="hybridMultilevel"/>
    <w:tmpl w:val="AD0417C6"/>
    <w:lvl w:ilvl="0" w:tplc="6F245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82"/>
    <w:rsid w:val="000027A0"/>
    <w:rsid w:val="000B6B60"/>
    <w:rsid w:val="000D2482"/>
    <w:rsid w:val="000D78B3"/>
    <w:rsid w:val="000F64EC"/>
    <w:rsid w:val="00104289"/>
    <w:rsid w:val="00112F70"/>
    <w:rsid w:val="00187262"/>
    <w:rsid w:val="001E7EA2"/>
    <w:rsid w:val="00241810"/>
    <w:rsid w:val="004B71B8"/>
    <w:rsid w:val="006A6855"/>
    <w:rsid w:val="00767EAE"/>
    <w:rsid w:val="00815388"/>
    <w:rsid w:val="00976653"/>
    <w:rsid w:val="009F2808"/>
    <w:rsid w:val="00B264D4"/>
    <w:rsid w:val="00C238C7"/>
    <w:rsid w:val="00D92F4B"/>
    <w:rsid w:val="00DB1034"/>
    <w:rsid w:val="00DD44C0"/>
    <w:rsid w:val="00E625A0"/>
    <w:rsid w:val="00F036FA"/>
    <w:rsid w:val="00F2275D"/>
    <w:rsid w:val="00F738A5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39890"/>
  <w15:chartTrackingRefBased/>
  <w15:docId w15:val="{7289873A-A17B-4AC1-89A7-DCA644C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482"/>
  </w:style>
  <w:style w:type="paragraph" w:styleId="Fuzeile">
    <w:name w:val="footer"/>
    <w:basedOn w:val="Standard"/>
    <w:link w:val="FuzeileZchn"/>
    <w:uiPriority w:val="99"/>
    <w:unhideWhenUsed/>
    <w:rsid w:val="000D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4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8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2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Kemmler</dc:creator>
  <cp:keywords/>
  <dc:description/>
  <cp:lastModifiedBy>Windows-Benutzer</cp:lastModifiedBy>
  <cp:revision>4</cp:revision>
  <cp:lastPrinted>2016-09-11T15:24:00Z</cp:lastPrinted>
  <dcterms:created xsi:type="dcterms:W3CDTF">2020-05-24T09:35:00Z</dcterms:created>
  <dcterms:modified xsi:type="dcterms:W3CDTF">2020-05-24T09:40:00Z</dcterms:modified>
</cp:coreProperties>
</file>